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Pr="00E93AA4" w:rsidRDefault="00E93AA4" w:rsidP="00E93AA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93AA4">
        <w:rPr>
          <w:rFonts w:ascii="Times New Roman" w:hAnsi="Times New Roman" w:cs="Times New Roman"/>
          <w:sz w:val="24"/>
          <w:szCs w:val="24"/>
          <w:u w:val="single"/>
        </w:rPr>
        <w:t xml:space="preserve">Комитет по управлению городским хозяйством, промышленностью, транспортом и связью администрации </w:t>
      </w:r>
      <w:proofErr w:type="gramStart"/>
      <w:r w:rsidRPr="00E93AA4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E93AA4">
        <w:rPr>
          <w:rFonts w:ascii="Times New Roman" w:hAnsi="Times New Roman" w:cs="Times New Roman"/>
          <w:sz w:val="24"/>
          <w:szCs w:val="24"/>
          <w:u w:val="single"/>
        </w:rPr>
        <w:t>. Заринска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органа, ответственного за разработку проекта документа</w:t>
      </w:r>
      <w:proofErr w:type="gramEnd"/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стратегического планирования)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   всем   заинтересованным   лицам   (учреждениям,  организациям, предприятиям,   общественным   объединениям,  предпринимателям,  физическим лицам)  принять  участие  в  обсуждении  проекта  документа стратегического планирования</w:t>
      </w:r>
      <w:r w:rsidR="00EA0042">
        <w:rPr>
          <w:rFonts w:ascii="Times New Roman" w:hAnsi="Times New Roman" w:cs="Times New Roman"/>
          <w:sz w:val="24"/>
          <w:szCs w:val="24"/>
        </w:rPr>
        <w:t>:</w:t>
      </w:r>
    </w:p>
    <w:p w:rsidR="00281AE4" w:rsidRPr="00AE480C" w:rsidRDefault="00EA0042" w:rsidP="00EA004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внесение изменений в </w:t>
      </w:r>
      <w:r w:rsidR="00E93AA4"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</w:t>
      </w:r>
      <w:r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>ую  программу</w:t>
      </w:r>
      <w:r w:rsidR="00E93AA4" w:rsidRPr="00AE4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«Повышение безопасности дорожного движения в городе Заринске Алтайского края» на 2024-2026 годы»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документа стратегического планирования)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Pr="00AE480C" w:rsidRDefault="00281AE4" w:rsidP="00AE480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480C">
        <w:rPr>
          <w:rFonts w:ascii="Times New Roman" w:hAnsi="Times New Roman" w:cs="Times New Roman"/>
          <w:sz w:val="24"/>
          <w:szCs w:val="24"/>
          <w:u w:val="single"/>
        </w:rPr>
        <w:t xml:space="preserve">Ознакомиться с проектом документа можно </w:t>
      </w:r>
      <w:r w:rsidR="00EA0042" w:rsidRPr="00AE480C">
        <w:rPr>
          <w:rFonts w:ascii="Times New Roman" w:hAnsi="Times New Roman" w:cs="Times New Roman"/>
          <w:sz w:val="24"/>
          <w:szCs w:val="24"/>
          <w:u w:val="single"/>
        </w:rPr>
        <w:t>на официальном сайте муниципального образования</w:t>
      </w:r>
      <w:r w:rsidR="00F744C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060BE6" w:rsidRPr="00060BE6">
        <w:rPr>
          <w:rFonts w:ascii="Times New Roman" w:hAnsi="Times New Roman" w:cs="Times New Roman"/>
          <w:sz w:val="24"/>
          <w:szCs w:val="24"/>
          <w:u w:val="single"/>
        </w:rPr>
        <w:t>https://zarinsk-r22.gosweb.gosuslugi.ru/deyatelnost/proekty-i-programmy/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(сведения о месте размещения проекта документа стратегического</w:t>
      </w:r>
      <w:proofErr w:type="gramEnd"/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планирования)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 обсуждение   проводится  с  "</w:t>
      </w:r>
      <w:r w:rsidR="00060BE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"</w:t>
      </w:r>
      <w:r w:rsidR="00725175">
        <w:rPr>
          <w:rFonts w:ascii="Times New Roman" w:hAnsi="Times New Roman" w:cs="Times New Roman"/>
          <w:sz w:val="24"/>
          <w:szCs w:val="24"/>
        </w:rPr>
        <w:t xml:space="preserve"> </w:t>
      </w:r>
      <w:r w:rsidR="00060BE6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60BE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60BE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"</w:t>
      </w:r>
      <w:r w:rsidR="00725175">
        <w:rPr>
          <w:rFonts w:ascii="Times New Roman" w:hAnsi="Times New Roman" w:cs="Times New Roman"/>
          <w:sz w:val="24"/>
          <w:szCs w:val="24"/>
        </w:rPr>
        <w:t xml:space="preserve"> </w:t>
      </w:r>
      <w:r w:rsidR="00060BE6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25175">
        <w:rPr>
          <w:rFonts w:ascii="Times New Roman" w:hAnsi="Times New Roman" w:cs="Times New Roman"/>
          <w:sz w:val="24"/>
          <w:szCs w:val="24"/>
        </w:rPr>
        <w:t>2</w:t>
      </w:r>
      <w:r w:rsidR="00060B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целью  изучения  общественного  мнения   относительно  данного документа просим внести замечания и предложения.</w:t>
      </w:r>
    </w:p>
    <w:p w:rsidR="00281AE4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Pr="00EA0042" w:rsidRDefault="00281AE4" w:rsidP="00281A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Замечания  и   предложения   просим   направлять   на   электронную   почту</w:t>
      </w:r>
      <w:r w:rsidR="00EA0042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Зяблицкая</w:t>
      </w:r>
      <w:proofErr w:type="spellEnd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 xml:space="preserve"> Евгения Александровна, заместитель председателя комитета по управлению городским хозяйством, промышленностью, транспортом и связью администрации </w:t>
      </w:r>
      <w:proofErr w:type="gramStart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. Заринска</w:t>
      </w:r>
      <w:r w:rsidRPr="00EA00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разработчика 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планирования),</w:t>
      </w:r>
    </w:p>
    <w:p w:rsidR="00281AE4" w:rsidRPr="00EA0042" w:rsidRDefault="00281AE4" w:rsidP="00EA004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A0042">
        <w:rPr>
          <w:rFonts w:ascii="Times New Roman" w:hAnsi="Times New Roman" w:cs="Times New Roman"/>
          <w:sz w:val="24"/>
          <w:szCs w:val="24"/>
          <w:u w:val="single"/>
        </w:rPr>
        <w:t>____</w:t>
      </w:r>
      <w:hyperlink r:id="rId4" w:history="1">
        <w:r w:rsidR="00EA0042" w:rsidRPr="00EA0042">
          <w:rPr>
            <w:rStyle w:val="a3"/>
            <w:rFonts w:ascii="Times New Roman" w:hAnsi="Times New Roman" w:cs="Times New Roman"/>
            <w:sz w:val="24"/>
            <w:szCs w:val="24"/>
          </w:rPr>
          <w:t>gorxoz.zarinsk@mail.ru</w:t>
        </w:r>
        <w:proofErr w:type="spellEnd"/>
      </w:hyperlink>
      <w:r w:rsidR="00EA0042" w:rsidRPr="00EA0042">
        <w:rPr>
          <w:rFonts w:ascii="Times New Roman" w:hAnsi="Times New Roman" w:cs="Times New Roman"/>
          <w:sz w:val="24"/>
          <w:szCs w:val="24"/>
          <w:u w:val="single"/>
        </w:rPr>
        <w:t>, 8(38595) 99146</w:t>
      </w:r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(адрес электронной почты, контактный</w:t>
      </w:r>
      <w:proofErr w:type="gramEnd"/>
    </w:p>
    <w:p w:rsidR="00281AE4" w:rsidRDefault="00281AE4" w:rsidP="00281A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разработчика проекта документа стратегического планирования).</w:t>
      </w:r>
    </w:p>
    <w:p w:rsidR="00281AE4" w:rsidRDefault="00281AE4" w:rsidP="00281A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AE4" w:rsidRDefault="00281AE4"/>
    <w:sectPr w:rsidR="00281AE4" w:rsidSect="0086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1AE4"/>
    <w:rsid w:val="00060BE6"/>
    <w:rsid w:val="00281AE4"/>
    <w:rsid w:val="00725175"/>
    <w:rsid w:val="007D28F9"/>
    <w:rsid w:val="00866246"/>
    <w:rsid w:val="00AE480C"/>
    <w:rsid w:val="00E93AA4"/>
    <w:rsid w:val="00EA0042"/>
    <w:rsid w:val="00F7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AE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81A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unhideWhenUsed/>
    <w:rsid w:val="00EA00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xoz.zar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gorhoz_02</dc:creator>
  <cp:keywords/>
  <dc:description/>
  <cp:lastModifiedBy>gorhoz_02</cp:lastModifiedBy>
  <cp:revision>5</cp:revision>
  <dcterms:created xsi:type="dcterms:W3CDTF">2025-03-26T02:42:00Z</dcterms:created>
  <dcterms:modified xsi:type="dcterms:W3CDTF">2026-02-16T09:11:00Z</dcterms:modified>
</cp:coreProperties>
</file>